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1F5D" w:rsidRPr="00831F5D" w14:paraId="41FD7E1C" w14:textId="77777777" w:rsidTr="00831F5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86A859" w14:textId="77777777" w:rsidR="00117FBA" w:rsidRDefault="00117FBA" w:rsidP="00831F5D">
            <w:pPr>
              <w:jc w:val="center"/>
              <w:rPr>
                <w:rFonts w:ascii="Calibri" w:eastAsia="Times New Roman" w:hAnsi="Calibri" w:cs="Calibri"/>
                <w:b/>
                <w:bCs/>
                <w:color w:val="504347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504347"/>
                <w:sz w:val="36"/>
                <w:szCs w:val="36"/>
              </w:rPr>
              <w:t xml:space="preserve">Quite A Stretch Yoga &amp; Zumba </w:t>
            </w:r>
          </w:p>
          <w:p w14:paraId="37E75D92" w14:textId="5C039562" w:rsidR="00831F5D" w:rsidRPr="00831F5D" w:rsidRDefault="00831F5D" w:rsidP="00831F5D">
            <w:pPr>
              <w:jc w:val="center"/>
              <w:rPr>
                <w:rFonts w:ascii="Arial" w:eastAsia="Times New Roman" w:hAnsi="Arial" w:cs="Arial"/>
                <w:b/>
                <w:bCs/>
                <w:color w:val="504347"/>
                <w:sz w:val="36"/>
                <w:szCs w:val="36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504347"/>
                <w:sz w:val="36"/>
                <w:szCs w:val="36"/>
              </w:rPr>
              <w:t>Mandatory Vaccine Policy</w:t>
            </w:r>
          </w:p>
        </w:tc>
      </w:tr>
      <w:tr w:rsidR="00831F5D" w:rsidRPr="00831F5D" w14:paraId="51AC3716" w14:textId="77777777" w:rsidTr="00831F5D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1F5D" w:rsidRPr="00831F5D" w14:paraId="069BB90E" w14:textId="77777777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18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0"/>
                  </w:tblGrid>
                  <w:tr w:rsidR="00831F5D" w:rsidRPr="00831F5D" w14:paraId="6EEF5BF3" w14:textId="7777777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FF3540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4DBCA5F" w14:textId="3E9543D0" w:rsidR="00831F5D" w:rsidRPr="00831F5D" w:rsidRDefault="00831F5D" w:rsidP="00831F5D">
                        <w:pPr>
                          <w:spacing w:line="15" w:lineRule="atLeast"/>
                          <w:jc w:val="center"/>
                          <w:rPr>
                            <w:rFonts w:ascii="Roboto" w:eastAsia="Times New Roman" w:hAnsi="Roboto" w:cs="Times New Roman"/>
                          </w:rPr>
                        </w:pPr>
                        <w:r w:rsidRPr="00831F5D">
                          <w:rPr>
                            <w:rFonts w:ascii="Roboto" w:eastAsia="Times New Roman" w:hAnsi="Roboto" w:cs="Times New Roman"/>
                          </w:rPr>
                          <w:fldChar w:fldCharType="begin"/>
                        </w:r>
                        <w:r w:rsidRPr="00831F5D">
                          <w:rPr>
                            <w:rFonts w:ascii="Roboto" w:eastAsia="Times New Roman" w:hAnsi="Roboto" w:cs="Times New Roman"/>
                          </w:rPr>
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</w:r>
                        <w:r w:rsidRPr="00831F5D">
                          <w:rPr>
                            <w:rFonts w:ascii="Roboto" w:eastAsia="Times New Roman" w:hAnsi="Roboto" w:cs="Times New Roman"/>
                          </w:rPr>
                          <w:fldChar w:fldCharType="separate"/>
                        </w:r>
                        <w:r w:rsidRPr="00831F5D">
                          <w:rPr>
                            <w:rFonts w:ascii="Roboto" w:eastAsia="Times New Roman" w:hAnsi="Roboto" w:cs="Times New Roman"/>
                            <w:noProof/>
                          </w:rPr>
                          <w:drawing>
                            <wp:inline distT="0" distB="0" distL="0" distR="0" wp14:anchorId="0E719ED7" wp14:editId="71720777">
                              <wp:extent cx="66040" cy="1206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40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31F5D">
                          <w:rPr>
                            <w:rFonts w:ascii="Roboto" w:eastAsia="Times New Roman" w:hAnsi="Roboto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FA77761" w14:textId="77777777" w:rsidR="00831F5D" w:rsidRPr="00831F5D" w:rsidRDefault="00831F5D" w:rsidP="00831F5D">
                  <w:pPr>
                    <w:jc w:val="center"/>
                    <w:rPr>
                      <w:rFonts w:ascii="Roboto" w:eastAsia="Times New Roman" w:hAnsi="Roboto" w:cs="Times New Roman"/>
                    </w:rPr>
                  </w:pPr>
                </w:p>
              </w:tc>
            </w:tr>
          </w:tbl>
          <w:p w14:paraId="1F170875" w14:textId="77777777" w:rsidR="00831F5D" w:rsidRPr="00831F5D" w:rsidRDefault="00831F5D" w:rsidP="00831F5D">
            <w:pPr>
              <w:jc w:val="center"/>
              <w:rPr>
                <w:rFonts w:ascii="Roboto" w:eastAsia="Times New Roman" w:hAnsi="Roboto" w:cs="Times New Roman"/>
              </w:rPr>
            </w:pPr>
          </w:p>
        </w:tc>
      </w:tr>
    </w:tbl>
    <w:p w14:paraId="56CA24E0" w14:textId="77777777" w:rsidR="00831F5D" w:rsidRPr="00831F5D" w:rsidRDefault="00831F5D" w:rsidP="00831F5D">
      <w:pPr>
        <w:shd w:val="clear" w:color="auto" w:fill="F0F0F0"/>
        <w:rPr>
          <w:rFonts w:ascii="Roboto" w:eastAsia="Times New Roman" w:hAnsi="Roboto" w:cs="Times New Roman"/>
          <w:vanish/>
          <w:color w:val="2222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1F5D" w:rsidRPr="00831F5D" w14:paraId="7FDA7CA2" w14:textId="77777777" w:rsidTr="00831F5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F6E32B6" w14:textId="1BA029CF" w:rsidR="00831F5D" w:rsidRPr="00831F5D" w:rsidRDefault="00831F5D" w:rsidP="00831F5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 Ontario Government announced plans for an enhanced vaccine certificate program which would require people to be fully vaccinated and provide proof of their vaccination status to access certain businesses, including </w:t>
            </w:r>
            <w:r w:rsidR="00A324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yoga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studios</w:t>
            </w: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starting September 22, 2021.</w:t>
            </w:r>
          </w:p>
          <w:p w14:paraId="319C3D85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1F0E325" w14:textId="20379B6C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Quite A Stretch Yoga &amp; Zumba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fully supports this important step by our government to further protect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all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Ontarians; particularly those at-risk, including children under the age of 12 who remain ineligible for vaccines </w:t>
            </w:r>
            <w:r w:rsidR="008A7A33"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currently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 </w:t>
            </w:r>
          </w:p>
          <w:p w14:paraId="2146D564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57513BA" w14:textId="2CF216A2" w:rsidR="00831F5D" w:rsidRPr="00831F5D" w:rsidRDefault="00831F5D" w:rsidP="008A7A3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A Mandatory Vaccination Policy is in place for </w:t>
            </w:r>
            <w:r w:rsidR="008A7A3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the QAS TEAM</w:t>
            </w:r>
            <w:r w:rsidRPr="008A7A3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.</w:t>
            </w:r>
          </w:p>
          <w:p w14:paraId="67829B76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892F65B" w14:textId="529CD334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>What does this mean for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YOU</w:t>
            </w: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  <w:p w14:paraId="5EB08EBD" w14:textId="1DBBAABD" w:rsidR="00176BB3" w:rsidRDefault="00831F5D" w:rsidP="00176B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Beginning September 22, 2021, a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ll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participant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s/visitors 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to our in-person studio classes 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are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required to </w:t>
            </w:r>
            <w:r w:rsidR="00176BB3" w:rsidRPr="00176BB3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pre</w:t>
            </w:r>
            <w:r w:rsidR="00A32410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-</w:t>
            </w:r>
            <w:r w:rsidR="00176BB3" w:rsidRPr="00176BB3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book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their space using our online registration and complete the pre-screening </w:t>
            </w:r>
            <w:r w:rsidR="00A3241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covid 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questionnaire. </w:t>
            </w:r>
          </w:p>
          <w:p w14:paraId="1890172A" w14:textId="6AD55B01" w:rsidR="00176BB3" w:rsidRDefault="00176BB3" w:rsidP="00176B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16BE0002" w14:textId="2BCEEA2B" w:rsidR="00176BB3" w:rsidRDefault="00176BB3" w:rsidP="00831F5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When coming to your confirmed booked class, you are required to </w:t>
            </w:r>
            <w:r w:rsidR="00831F5D"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present a copy of </w:t>
            </w:r>
            <w:r w:rsidR="00A3241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our second (2</w:t>
            </w:r>
            <w:r w:rsidRPr="00176BB3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) dose </w:t>
            </w:r>
            <w:r w:rsidR="00831F5D"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vaccination receipt in either a print or digital format 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as well as photo ID at our check in d</w:t>
            </w:r>
            <w:r w:rsidR="00831F5D"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esk. </w:t>
            </w:r>
          </w:p>
          <w:p w14:paraId="0195CE80" w14:textId="52E6C671" w:rsidR="00831F5D" w:rsidRPr="00C952DE" w:rsidRDefault="00831F5D" w:rsidP="00176B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 </w:t>
            </w:r>
            <w:r w:rsidR="008A7A3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QAS team member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will review your receipt and mark that proof of vaccination has been provided. 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Additionally, as per Hamilton Health department requirements, you will be asked to sign in with contact information. </w:t>
            </w:r>
            <w:r w:rsidRPr="00831F5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1"/>
                <w:szCs w:val="21"/>
              </w:rPr>
              <w:t>Please note, fully vaccinated is defined as 14 days after second dose.</w:t>
            </w:r>
          </w:p>
          <w:p w14:paraId="2FD86726" w14:textId="1BF9E5A3" w:rsidR="00C952DE" w:rsidRDefault="00C952DE" w:rsidP="00176BB3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</w:rPr>
            </w:pPr>
          </w:p>
          <w:p w14:paraId="4DDA203E" w14:textId="77777777" w:rsidR="00C952DE" w:rsidRPr="00C952DE" w:rsidRDefault="00C952DE" w:rsidP="00C952DE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</w:rPr>
            </w:pPr>
            <w:r w:rsidRPr="00C952DE">
              <w:rPr>
                <w:rFonts w:cstheme="minorHAnsi"/>
                <w:b/>
                <w:bCs/>
                <w:color w:val="000000" w:themeColor="text1"/>
              </w:rPr>
              <w:t>What If I Am Not Fully Vaccinated?</w:t>
            </w:r>
          </w:p>
          <w:p w14:paraId="5CEB66F8" w14:textId="2B5F2400" w:rsidR="00C952DE" w:rsidRPr="00831F5D" w:rsidRDefault="00C952DE" w:rsidP="00C952DE">
            <w:pPr>
              <w:shd w:val="clear" w:color="auto" w:fill="FFFFFF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952DE">
              <w:rPr>
                <w:rFonts w:cstheme="minorHAnsi"/>
                <w:color w:val="000000" w:themeColor="text1"/>
                <w:sz w:val="21"/>
                <w:szCs w:val="21"/>
              </w:rPr>
              <w:t>We will continue to support you with as many online services as possible, including live at-home classes via Zoom and an Online Yoga Library that we are growing every day.  </w:t>
            </w:r>
          </w:p>
          <w:p w14:paraId="6B1FC696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D124A46" w14:textId="77777777" w:rsidR="00831F5D" w:rsidRPr="00831F5D" w:rsidRDefault="00831F5D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000000"/>
              </w:rPr>
              <w:t>What does this mean for children under 12?</w:t>
            </w:r>
          </w:p>
          <w:p w14:paraId="56901901" w14:textId="77777777" w:rsidR="00C952DE" w:rsidRDefault="00831F5D" w:rsidP="00831F5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As children under 12 remain ineligible for vaccines, they are not included in this mandatory requirement. 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For their safety, we will only offer online programs.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For those over age 12, our mandatory vaccine policy for</w:t>
            </w:r>
            <w:r w:rsidR="00176B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participants and visitors will be a critical measure we’re taking together to keep our youngest and our </w:t>
            </w:r>
            <w:r w:rsidR="00C952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collective </w:t>
            </w:r>
            <w:r w:rsidRPr="00831F5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community safe. </w:t>
            </w:r>
          </w:p>
          <w:p w14:paraId="6117F303" w14:textId="77777777" w:rsidR="00C952DE" w:rsidRDefault="00C952DE" w:rsidP="00831F5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01B84676" w14:textId="000D37B5" w:rsidR="00831F5D" w:rsidRPr="00C952DE" w:rsidRDefault="00831F5D" w:rsidP="00C952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831F5D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 xml:space="preserve">Mask wearing will be required for all </w:t>
            </w:r>
            <w:r w:rsidR="00C952DE" w:rsidRP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 xml:space="preserve">when not on their mats or </w:t>
            </w:r>
            <w:r w:rsidR="00A32410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participating in a</w:t>
            </w:r>
            <w:r w:rsid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C952DE" w:rsidRP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 xml:space="preserve">fitness </w:t>
            </w:r>
            <w:r w:rsidR="00A32410" w:rsidRP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class</w:t>
            </w:r>
            <w:r w:rsidR="00C952DE" w:rsidRPr="00C952DE">
              <w:rPr>
                <w:rFonts w:ascii="Calibri" w:eastAsia="Times New Roman" w:hAnsi="Calibri" w:cs="Calibri"/>
                <w:b/>
                <w:bCs/>
                <w:color w:val="FF0000"/>
                <w:sz w:val="21"/>
                <w:szCs w:val="21"/>
              </w:rPr>
              <w:t>.</w:t>
            </w:r>
          </w:p>
          <w:p w14:paraId="233C3833" w14:textId="5844BC97" w:rsidR="00C952DE" w:rsidRDefault="00C952DE" w:rsidP="00831F5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0B0F587B" w14:textId="4B9C8DBE" w:rsidR="00C952DE" w:rsidRDefault="00C952DE" w:rsidP="00C952DE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>o our entire community</w:t>
            </w:r>
            <w:r>
              <w:rPr>
                <w:rFonts w:cstheme="minorHAnsi"/>
                <w:b/>
                <w:bCs/>
                <w:color w:val="000000" w:themeColor="text1"/>
              </w:rPr>
              <w:t>, THANK YOU! Y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our </w:t>
            </w:r>
            <w:r>
              <w:rPr>
                <w:rFonts w:cstheme="minorHAnsi"/>
                <w:b/>
                <w:bCs/>
                <w:color w:val="000000" w:themeColor="text1"/>
              </w:rPr>
              <w:t>on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>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going 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>love through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out 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>this pandemic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has been overwhelming and 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 xml:space="preserve">deeply </w:t>
            </w:r>
            <w:r>
              <w:rPr>
                <w:rFonts w:cstheme="minorHAnsi"/>
                <w:b/>
                <w:bCs/>
                <w:color w:val="000000" w:themeColor="text1"/>
              </w:rPr>
              <w:t>appreciated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. We know that yoga and fitness 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>are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 essential part of your physical and mental </w:t>
            </w:r>
            <w:r>
              <w:rPr>
                <w:rFonts w:cstheme="minorHAnsi"/>
                <w:b/>
                <w:bCs/>
                <w:color w:val="000000" w:themeColor="text1"/>
              </w:rPr>
              <w:t>well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>being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.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Our 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QAS Team 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 xml:space="preserve">is committed to 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>do everything we can</w:t>
            </w:r>
            <w:r w:rsidR="00A32410">
              <w:rPr>
                <w:rFonts w:cstheme="minorHAnsi"/>
                <w:b/>
                <w:bCs/>
                <w:color w:val="000000" w:themeColor="text1"/>
              </w:rPr>
              <w:t>,</w:t>
            </w:r>
            <w:r w:rsidRPr="00C952DE">
              <w:rPr>
                <w:rFonts w:cstheme="minorHAnsi"/>
                <w:b/>
                <w:bCs/>
                <w:color w:val="000000" w:themeColor="text1"/>
              </w:rPr>
              <w:t xml:space="preserve"> to continue to serve you. </w:t>
            </w:r>
          </w:p>
          <w:p w14:paraId="40F3973D" w14:textId="77777777" w:rsidR="00C952DE" w:rsidRDefault="00C952DE" w:rsidP="00C952DE">
            <w:pPr>
              <w:shd w:val="clear" w:color="auto" w:fill="FFFFFF"/>
              <w:rPr>
                <w:rFonts w:cstheme="minorHAnsi"/>
                <w:b/>
                <w:bCs/>
                <w:color w:val="000000" w:themeColor="text1"/>
              </w:rPr>
            </w:pPr>
          </w:p>
          <w:p w14:paraId="1970A23E" w14:textId="5BFDC96A" w:rsidR="00C952DE" w:rsidRPr="00C952DE" w:rsidRDefault="00C952DE" w:rsidP="00C952DE">
            <w:pPr>
              <w:shd w:val="clear" w:color="auto" w:fill="FFFFFF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952DE">
              <w:rPr>
                <w:rFonts w:cstheme="minorHAnsi"/>
                <w:color w:val="000000" w:themeColor="text1"/>
                <w:sz w:val="21"/>
                <w:szCs w:val="21"/>
              </w:rPr>
              <w:t xml:space="preserve">Much love to all of you! 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Sheilah Laffan</w:t>
            </w:r>
          </w:p>
          <w:p w14:paraId="15A541D0" w14:textId="7328E7D8" w:rsidR="00831F5D" w:rsidRPr="00831F5D" w:rsidRDefault="00C952DE" w:rsidP="00831F5D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Quite A Stretch Yoga  </w:t>
            </w:r>
          </w:p>
        </w:tc>
      </w:tr>
    </w:tbl>
    <w:p w14:paraId="79ECCB37" w14:textId="77777777" w:rsidR="006C4961" w:rsidRDefault="00D155E4"/>
    <w:sectPr w:rsidR="006C4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5D"/>
    <w:rsid w:val="00117FBA"/>
    <w:rsid w:val="00176BB3"/>
    <w:rsid w:val="00521D19"/>
    <w:rsid w:val="007F116B"/>
    <w:rsid w:val="00831F5D"/>
    <w:rsid w:val="008A7A33"/>
    <w:rsid w:val="00A32410"/>
    <w:rsid w:val="00C952DE"/>
    <w:rsid w:val="00D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A31A6"/>
  <w15:chartTrackingRefBased/>
  <w15:docId w15:val="{D644A0DD-DBFA-404B-92D3-80AA253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Quite A Stretch Yoga &amp; Zumba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Laffan</dc:creator>
  <cp:keywords/>
  <dc:description/>
  <cp:lastModifiedBy>Sheilah Laffan</cp:lastModifiedBy>
  <cp:revision>2</cp:revision>
  <dcterms:created xsi:type="dcterms:W3CDTF">2021-09-15T00:15:00Z</dcterms:created>
  <dcterms:modified xsi:type="dcterms:W3CDTF">2021-09-15T00:15:00Z</dcterms:modified>
</cp:coreProperties>
</file>